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931"/>
        <w:tblW w:w="0" w:type="auto"/>
        <w:tblLook w:val="04A0" w:firstRow="1" w:lastRow="0" w:firstColumn="1" w:lastColumn="0" w:noHBand="0" w:noVBand="1"/>
      </w:tblPr>
      <w:tblGrid>
        <w:gridCol w:w="3792"/>
        <w:gridCol w:w="1878"/>
      </w:tblGrid>
      <w:tr w:rsidR="00CC6398" w:rsidRPr="00CC577C" w14:paraId="0A988444" w14:textId="77777777" w:rsidTr="004E756B">
        <w:trPr>
          <w:trHeight w:val="420"/>
        </w:trPr>
        <w:tc>
          <w:tcPr>
            <w:tcW w:w="3792" w:type="dxa"/>
          </w:tcPr>
          <w:p w14:paraId="0F417843" w14:textId="72206C2B" w:rsidR="00CC6398" w:rsidRPr="00CA1DEF" w:rsidRDefault="00CC6398" w:rsidP="004E756B">
            <w:pPr>
              <w:jc w:val="center"/>
              <w:rPr>
                <w:b/>
                <w:bCs/>
                <w:sz w:val="32"/>
                <w:szCs w:val="32"/>
              </w:rPr>
            </w:pPr>
            <w:r w:rsidRPr="00CA1DEF">
              <w:rPr>
                <w:b/>
                <w:bCs/>
                <w:sz w:val="32"/>
                <w:szCs w:val="32"/>
              </w:rPr>
              <w:t xml:space="preserve">Player </w:t>
            </w:r>
          </w:p>
        </w:tc>
        <w:tc>
          <w:tcPr>
            <w:tcW w:w="1878" w:type="dxa"/>
            <w:noWrap/>
            <w:hideMark/>
          </w:tcPr>
          <w:p w14:paraId="6DCB81B2" w14:textId="481CADB9" w:rsidR="00CC6398" w:rsidRPr="00CA1DEF" w:rsidRDefault="00CC6398" w:rsidP="004E756B">
            <w:pPr>
              <w:jc w:val="center"/>
              <w:rPr>
                <w:b/>
                <w:bCs/>
                <w:sz w:val="32"/>
                <w:szCs w:val="32"/>
              </w:rPr>
            </w:pPr>
            <w:r w:rsidRPr="00CA1DEF">
              <w:rPr>
                <w:b/>
                <w:bCs/>
                <w:sz w:val="32"/>
                <w:szCs w:val="32"/>
              </w:rPr>
              <w:t>Grade</w:t>
            </w:r>
          </w:p>
        </w:tc>
      </w:tr>
      <w:tr w:rsidR="005D22E8" w:rsidRPr="00CC577C" w14:paraId="2A06E433" w14:textId="77777777" w:rsidTr="004E756B">
        <w:trPr>
          <w:trHeight w:val="420"/>
        </w:trPr>
        <w:tc>
          <w:tcPr>
            <w:tcW w:w="3792" w:type="dxa"/>
          </w:tcPr>
          <w:p w14:paraId="0B9D50DA" w14:textId="0EBD323D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King </w:t>
            </w:r>
            <w:proofErr w:type="spellStart"/>
            <w:r>
              <w:rPr>
                <w:b/>
                <w:bCs/>
              </w:rPr>
              <w:t>Aguniade</w:t>
            </w:r>
            <w:proofErr w:type="spellEnd"/>
          </w:p>
        </w:tc>
        <w:tc>
          <w:tcPr>
            <w:tcW w:w="1878" w:type="dxa"/>
            <w:noWrap/>
          </w:tcPr>
          <w:p w14:paraId="2D337471" w14:textId="16AA420D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3A0777" w:rsidRPr="00CC577C" w14:paraId="5E58B789" w14:textId="77777777" w:rsidTr="004E756B">
        <w:trPr>
          <w:trHeight w:val="420"/>
        </w:trPr>
        <w:tc>
          <w:tcPr>
            <w:tcW w:w="3792" w:type="dxa"/>
          </w:tcPr>
          <w:p w14:paraId="7E686F52" w14:textId="58488885" w:rsidR="003A0777" w:rsidRDefault="003A0777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Jamal Ambler</w:t>
            </w:r>
          </w:p>
        </w:tc>
        <w:tc>
          <w:tcPr>
            <w:tcW w:w="1878" w:type="dxa"/>
            <w:noWrap/>
          </w:tcPr>
          <w:p w14:paraId="07839786" w14:textId="42179845" w:rsidR="003A0777" w:rsidRDefault="003A0777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D22E8">
              <w:rPr>
                <w:b/>
                <w:bCs/>
              </w:rPr>
              <w:t>1</w:t>
            </w:r>
          </w:p>
        </w:tc>
      </w:tr>
      <w:tr w:rsidR="00B2099F" w:rsidRPr="00CC577C" w14:paraId="1B3D3395" w14:textId="77777777" w:rsidTr="004E756B">
        <w:trPr>
          <w:trHeight w:val="420"/>
        </w:trPr>
        <w:tc>
          <w:tcPr>
            <w:tcW w:w="3792" w:type="dxa"/>
          </w:tcPr>
          <w:p w14:paraId="2BCF0DC0" w14:textId="0F080D26" w:rsidR="00B2099F" w:rsidRDefault="00B2099F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Shakur Anderson</w:t>
            </w:r>
          </w:p>
        </w:tc>
        <w:tc>
          <w:tcPr>
            <w:tcW w:w="1878" w:type="dxa"/>
            <w:noWrap/>
          </w:tcPr>
          <w:p w14:paraId="414F5358" w14:textId="1DDBC28A" w:rsidR="00B2099F" w:rsidRDefault="00B2099F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D22E8">
              <w:rPr>
                <w:b/>
                <w:bCs/>
              </w:rPr>
              <w:t>2</w:t>
            </w:r>
          </w:p>
        </w:tc>
      </w:tr>
      <w:tr w:rsidR="005D22E8" w:rsidRPr="00CC577C" w14:paraId="4DFDC68F" w14:textId="77777777" w:rsidTr="004E756B">
        <w:trPr>
          <w:trHeight w:val="420"/>
        </w:trPr>
        <w:tc>
          <w:tcPr>
            <w:tcW w:w="3792" w:type="dxa"/>
          </w:tcPr>
          <w:p w14:paraId="400B2195" w14:textId="5E9D49CC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Brayden Banks</w:t>
            </w:r>
          </w:p>
        </w:tc>
        <w:tc>
          <w:tcPr>
            <w:tcW w:w="1878" w:type="dxa"/>
            <w:noWrap/>
          </w:tcPr>
          <w:p w14:paraId="061425E0" w14:textId="4B47EB6E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D22E8" w:rsidRPr="00CC577C" w14:paraId="52DDFF49" w14:textId="77777777" w:rsidTr="004E756B">
        <w:trPr>
          <w:trHeight w:val="420"/>
        </w:trPr>
        <w:tc>
          <w:tcPr>
            <w:tcW w:w="3792" w:type="dxa"/>
          </w:tcPr>
          <w:p w14:paraId="4A27DEBB" w14:textId="5347DA60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Edouard Cash</w:t>
            </w:r>
          </w:p>
        </w:tc>
        <w:tc>
          <w:tcPr>
            <w:tcW w:w="1878" w:type="dxa"/>
            <w:noWrap/>
          </w:tcPr>
          <w:p w14:paraId="76987C1B" w14:textId="15D82291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F75E37" w:rsidRPr="00CC577C" w14:paraId="46E0552F" w14:textId="77777777" w:rsidTr="004E756B">
        <w:trPr>
          <w:trHeight w:val="420"/>
        </w:trPr>
        <w:tc>
          <w:tcPr>
            <w:tcW w:w="3792" w:type="dxa"/>
          </w:tcPr>
          <w:p w14:paraId="4C782BA0" w14:textId="3F198E14" w:rsidR="00F75E37" w:rsidRDefault="00F75E37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Christian Clay</w:t>
            </w:r>
          </w:p>
        </w:tc>
        <w:tc>
          <w:tcPr>
            <w:tcW w:w="1878" w:type="dxa"/>
            <w:noWrap/>
          </w:tcPr>
          <w:p w14:paraId="392E78E2" w14:textId="242039CB" w:rsidR="00F75E37" w:rsidRDefault="00F75E37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D64B59" w:rsidRPr="00CC577C" w14:paraId="4702B9F7" w14:textId="77777777" w:rsidTr="004E756B">
        <w:trPr>
          <w:trHeight w:val="420"/>
        </w:trPr>
        <w:tc>
          <w:tcPr>
            <w:tcW w:w="3792" w:type="dxa"/>
          </w:tcPr>
          <w:p w14:paraId="21722751" w14:textId="4083E8E4" w:rsidR="00D64B59" w:rsidRDefault="00D64B59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Kyran Coleman</w:t>
            </w:r>
          </w:p>
        </w:tc>
        <w:tc>
          <w:tcPr>
            <w:tcW w:w="1878" w:type="dxa"/>
            <w:noWrap/>
          </w:tcPr>
          <w:p w14:paraId="335B0CB1" w14:textId="16B7B8CA" w:rsidR="00D64B59" w:rsidRDefault="00D64B59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3A0777" w:rsidRPr="00CC577C" w14:paraId="319C7A7B" w14:textId="77777777" w:rsidTr="004E756B">
        <w:trPr>
          <w:trHeight w:val="420"/>
        </w:trPr>
        <w:tc>
          <w:tcPr>
            <w:tcW w:w="3792" w:type="dxa"/>
          </w:tcPr>
          <w:p w14:paraId="2663F9B8" w14:textId="2138D56E" w:rsidR="003A0777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Savant Gans-Lart</w:t>
            </w:r>
            <w:r w:rsidR="00D64B59">
              <w:rPr>
                <w:b/>
                <w:bCs/>
              </w:rPr>
              <w:t>e</w:t>
            </w:r>
            <w:r>
              <w:rPr>
                <w:b/>
                <w:bCs/>
              </w:rPr>
              <w:t>y</w:t>
            </w:r>
          </w:p>
        </w:tc>
        <w:tc>
          <w:tcPr>
            <w:tcW w:w="1878" w:type="dxa"/>
            <w:noWrap/>
          </w:tcPr>
          <w:p w14:paraId="646FD71E" w14:textId="05C38412" w:rsidR="003A0777" w:rsidRDefault="003A0777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B2099F" w:rsidRPr="00CC577C" w14:paraId="321FCD03" w14:textId="77777777" w:rsidTr="004E756B">
        <w:trPr>
          <w:trHeight w:val="420"/>
        </w:trPr>
        <w:tc>
          <w:tcPr>
            <w:tcW w:w="3792" w:type="dxa"/>
          </w:tcPr>
          <w:p w14:paraId="30071CF6" w14:textId="74AD4516" w:rsidR="00B2099F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Jahari Hatter</w:t>
            </w:r>
          </w:p>
        </w:tc>
        <w:tc>
          <w:tcPr>
            <w:tcW w:w="1878" w:type="dxa"/>
            <w:noWrap/>
          </w:tcPr>
          <w:p w14:paraId="1BEEC59D" w14:textId="5E7216D7" w:rsidR="00B2099F" w:rsidRDefault="00B2099F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D22E8">
              <w:rPr>
                <w:b/>
                <w:bCs/>
              </w:rPr>
              <w:t>2</w:t>
            </w:r>
          </w:p>
        </w:tc>
      </w:tr>
      <w:tr w:rsidR="00CC6398" w:rsidRPr="00CC577C" w14:paraId="4C063B33" w14:textId="77777777" w:rsidTr="004E756B">
        <w:trPr>
          <w:trHeight w:val="420"/>
        </w:trPr>
        <w:tc>
          <w:tcPr>
            <w:tcW w:w="3792" w:type="dxa"/>
          </w:tcPr>
          <w:p w14:paraId="35462299" w14:textId="1C2B4B3E" w:rsidR="00CC6398" w:rsidRPr="00821295" w:rsidRDefault="0051735E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="005D22E8">
              <w:rPr>
                <w:b/>
                <w:bCs/>
              </w:rPr>
              <w:t>aylen Haynes</w:t>
            </w:r>
          </w:p>
        </w:tc>
        <w:tc>
          <w:tcPr>
            <w:tcW w:w="1878" w:type="dxa"/>
            <w:noWrap/>
          </w:tcPr>
          <w:p w14:paraId="2F1B7939" w14:textId="6B927EC4" w:rsidR="00CC6398" w:rsidRPr="001B4166" w:rsidRDefault="0051735E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410C1">
              <w:rPr>
                <w:b/>
                <w:bCs/>
              </w:rPr>
              <w:t>1</w:t>
            </w:r>
          </w:p>
        </w:tc>
      </w:tr>
      <w:tr w:rsidR="005D22E8" w:rsidRPr="00CC577C" w14:paraId="0CC60099" w14:textId="77777777" w:rsidTr="004E756B">
        <w:trPr>
          <w:trHeight w:val="420"/>
        </w:trPr>
        <w:tc>
          <w:tcPr>
            <w:tcW w:w="3792" w:type="dxa"/>
          </w:tcPr>
          <w:p w14:paraId="58D2278F" w14:textId="20EF0194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Kyrie Kell</w:t>
            </w:r>
            <w:r w:rsidR="00E42623">
              <w:rPr>
                <w:b/>
                <w:bCs/>
              </w:rPr>
              <w:t>am</w:t>
            </w:r>
          </w:p>
        </w:tc>
        <w:tc>
          <w:tcPr>
            <w:tcW w:w="1878" w:type="dxa"/>
            <w:noWrap/>
          </w:tcPr>
          <w:p w14:paraId="11448599" w14:textId="24171884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E42623" w:rsidRPr="00CC577C" w14:paraId="366F05CC" w14:textId="77777777" w:rsidTr="004E756B">
        <w:trPr>
          <w:trHeight w:val="420"/>
        </w:trPr>
        <w:tc>
          <w:tcPr>
            <w:tcW w:w="3792" w:type="dxa"/>
          </w:tcPr>
          <w:p w14:paraId="71F59EE6" w14:textId="22A67198" w:rsidR="00E42623" w:rsidRDefault="00E42623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Roger Lowe</w:t>
            </w:r>
          </w:p>
        </w:tc>
        <w:tc>
          <w:tcPr>
            <w:tcW w:w="1878" w:type="dxa"/>
            <w:noWrap/>
          </w:tcPr>
          <w:p w14:paraId="76DDCF85" w14:textId="35ABBE3E" w:rsidR="00E42623" w:rsidRDefault="00E42623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D64B59" w:rsidRPr="00CC577C" w14:paraId="6A3CD1F8" w14:textId="77777777" w:rsidTr="004E756B">
        <w:trPr>
          <w:trHeight w:val="420"/>
        </w:trPr>
        <w:tc>
          <w:tcPr>
            <w:tcW w:w="3792" w:type="dxa"/>
          </w:tcPr>
          <w:p w14:paraId="1DF84C45" w14:textId="38DF903B" w:rsidR="00D64B59" w:rsidRDefault="00D64B59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Judah Martey</w:t>
            </w:r>
          </w:p>
        </w:tc>
        <w:tc>
          <w:tcPr>
            <w:tcW w:w="1878" w:type="dxa"/>
            <w:noWrap/>
          </w:tcPr>
          <w:p w14:paraId="5992A7D1" w14:textId="4D508089" w:rsidR="00D64B59" w:rsidRDefault="00D64B59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5D22E8" w:rsidRPr="00CC577C" w14:paraId="332479AE" w14:textId="77777777" w:rsidTr="004E756B">
        <w:trPr>
          <w:trHeight w:val="420"/>
        </w:trPr>
        <w:tc>
          <w:tcPr>
            <w:tcW w:w="3792" w:type="dxa"/>
          </w:tcPr>
          <w:p w14:paraId="0B55C656" w14:textId="2424B989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Armani McPherson</w:t>
            </w:r>
          </w:p>
        </w:tc>
        <w:tc>
          <w:tcPr>
            <w:tcW w:w="1878" w:type="dxa"/>
            <w:noWrap/>
          </w:tcPr>
          <w:p w14:paraId="74A6840A" w14:textId="6C23923A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D22E8" w:rsidRPr="00CC577C" w14:paraId="1261E7A6" w14:textId="77777777" w:rsidTr="004E756B">
        <w:trPr>
          <w:trHeight w:val="420"/>
        </w:trPr>
        <w:tc>
          <w:tcPr>
            <w:tcW w:w="3792" w:type="dxa"/>
          </w:tcPr>
          <w:p w14:paraId="349AA655" w14:textId="345C66A5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Nick Minnix</w:t>
            </w:r>
          </w:p>
        </w:tc>
        <w:tc>
          <w:tcPr>
            <w:tcW w:w="1878" w:type="dxa"/>
            <w:noWrap/>
          </w:tcPr>
          <w:p w14:paraId="2BEBDBF4" w14:textId="4B1FC01F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6398" w:rsidRPr="00CC577C" w14:paraId="12EE603C" w14:textId="77777777" w:rsidTr="004E756B">
        <w:trPr>
          <w:trHeight w:val="420"/>
        </w:trPr>
        <w:tc>
          <w:tcPr>
            <w:tcW w:w="3792" w:type="dxa"/>
          </w:tcPr>
          <w:p w14:paraId="2287BD88" w14:textId="28CCBB1D" w:rsidR="00CC6398" w:rsidRPr="00821295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Kayden </w:t>
            </w:r>
            <w:proofErr w:type="spellStart"/>
            <w:r>
              <w:rPr>
                <w:b/>
                <w:bCs/>
              </w:rPr>
              <w:t>Ogbara</w:t>
            </w:r>
            <w:proofErr w:type="spellEnd"/>
          </w:p>
        </w:tc>
        <w:tc>
          <w:tcPr>
            <w:tcW w:w="1878" w:type="dxa"/>
            <w:noWrap/>
          </w:tcPr>
          <w:p w14:paraId="2AE449C2" w14:textId="5B3302C0" w:rsidR="00CC6398" w:rsidRPr="001B4166" w:rsidRDefault="007410C1" w:rsidP="007410C1">
            <w:pPr>
              <w:tabs>
                <w:tab w:val="center" w:pos="831"/>
                <w:tab w:val="left" w:pos="138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51735E">
              <w:rPr>
                <w:b/>
                <w:bCs/>
              </w:rPr>
              <w:t>1</w:t>
            </w:r>
            <w:r w:rsidR="004D3119">
              <w:rPr>
                <w:b/>
                <w:bCs/>
              </w:rPr>
              <w:t>1</w:t>
            </w:r>
          </w:p>
        </w:tc>
      </w:tr>
      <w:tr w:rsidR="005D22E8" w:rsidRPr="00CC577C" w14:paraId="7EA5F3B1" w14:textId="77777777" w:rsidTr="004E756B">
        <w:trPr>
          <w:trHeight w:val="420"/>
        </w:trPr>
        <w:tc>
          <w:tcPr>
            <w:tcW w:w="3792" w:type="dxa"/>
          </w:tcPr>
          <w:p w14:paraId="265D414C" w14:textId="7A11A7B0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Juels Pean</w:t>
            </w:r>
          </w:p>
        </w:tc>
        <w:tc>
          <w:tcPr>
            <w:tcW w:w="1878" w:type="dxa"/>
            <w:noWrap/>
          </w:tcPr>
          <w:p w14:paraId="629EBC2D" w14:textId="3610F6B5" w:rsidR="005D22E8" w:rsidRDefault="005D22E8" w:rsidP="005D22E8">
            <w:pPr>
              <w:tabs>
                <w:tab w:val="center" w:pos="831"/>
                <w:tab w:val="left" w:pos="13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D22E8" w:rsidRPr="00CC577C" w14:paraId="36149D20" w14:textId="77777777" w:rsidTr="004E756B">
        <w:trPr>
          <w:trHeight w:val="420"/>
        </w:trPr>
        <w:tc>
          <w:tcPr>
            <w:tcW w:w="3792" w:type="dxa"/>
          </w:tcPr>
          <w:p w14:paraId="606DBD48" w14:textId="14B5D6F9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Kayden Rayne</w:t>
            </w:r>
          </w:p>
        </w:tc>
        <w:tc>
          <w:tcPr>
            <w:tcW w:w="1878" w:type="dxa"/>
            <w:noWrap/>
          </w:tcPr>
          <w:p w14:paraId="6D0363B2" w14:textId="13600D35" w:rsidR="005D22E8" w:rsidRDefault="005D22E8" w:rsidP="005D22E8">
            <w:pPr>
              <w:tabs>
                <w:tab w:val="center" w:pos="831"/>
                <w:tab w:val="left" w:pos="13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5D22E8" w:rsidRPr="00CC577C" w14:paraId="3A480833" w14:textId="77777777" w:rsidTr="004E756B">
        <w:trPr>
          <w:trHeight w:val="420"/>
        </w:trPr>
        <w:tc>
          <w:tcPr>
            <w:tcW w:w="3792" w:type="dxa"/>
          </w:tcPr>
          <w:p w14:paraId="2BA5E3A9" w14:textId="11DC799B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Ethan Reynolds</w:t>
            </w:r>
          </w:p>
        </w:tc>
        <w:tc>
          <w:tcPr>
            <w:tcW w:w="1878" w:type="dxa"/>
            <w:noWrap/>
          </w:tcPr>
          <w:p w14:paraId="161B8EF5" w14:textId="49AE48B1" w:rsidR="005D22E8" w:rsidRDefault="005D22E8" w:rsidP="005D22E8">
            <w:pPr>
              <w:tabs>
                <w:tab w:val="center" w:pos="831"/>
                <w:tab w:val="left" w:pos="13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6398" w:rsidRPr="00CC577C" w14:paraId="0DC7C5F1" w14:textId="77777777" w:rsidTr="004E756B">
        <w:trPr>
          <w:trHeight w:val="420"/>
        </w:trPr>
        <w:tc>
          <w:tcPr>
            <w:tcW w:w="3792" w:type="dxa"/>
          </w:tcPr>
          <w:p w14:paraId="6679569C" w14:textId="2DD9E9D0" w:rsidR="00CC6398" w:rsidRPr="00821295" w:rsidRDefault="0051735E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Michael Riley</w:t>
            </w:r>
          </w:p>
        </w:tc>
        <w:tc>
          <w:tcPr>
            <w:tcW w:w="1878" w:type="dxa"/>
            <w:noWrap/>
          </w:tcPr>
          <w:p w14:paraId="1A4CC254" w14:textId="00BAAF5C" w:rsidR="00CC6398" w:rsidRPr="001B4166" w:rsidRDefault="0051735E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3119">
              <w:rPr>
                <w:b/>
                <w:bCs/>
              </w:rPr>
              <w:t>2</w:t>
            </w:r>
          </w:p>
        </w:tc>
      </w:tr>
      <w:tr w:rsidR="005D22E8" w:rsidRPr="00CC577C" w14:paraId="4F9A2537" w14:textId="77777777" w:rsidTr="004E756B">
        <w:trPr>
          <w:trHeight w:val="420"/>
        </w:trPr>
        <w:tc>
          <w:tcPr>
            <w:tcW w:w="3792" w:type="dxa"/>
          </w:tcPr>
          <w:p w14:paraId="399C7D40" w14:textId="33E5B6AB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Jordan Scutt</w:t>
            </w:r>
          </w:p>
        </w:tc>
        <w:tc>
          <w:tcPr>
            <w:tcW w:w="1878" w:type="dxa"/>
            <w:noWrap/>
          </w:tcPr>
          <w:p w14:paraId="437DE3D4" w14:textId="4C12AA1D" w:rsidR="005D22E8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6398" w:rsidRPr="00CC577C" w14:paraId="5CA11D40" w14:textId="77777777" w:rsidTr="004E756B">
        <w:trPr>
          <w:trHeight w:val="420"/>
        </w:trPr>
        <w:tc>
          <w:tcPr>
            <w:tcW w:w="3792" w:type="dxa"/>
          </w:tcPr>
          <w:p w14:paraId="22D694E1" w14:textId="210BB55A" w:rsidR="00CC6398" w:rsidRPr="00484500" w:rsidRDefault="0051735E" w:rsidP="00CA1D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Aaden Stewart</w:t>
            </w:r>
          </w:p>
        </w:tc>
        <w:tc>
          <w:tcPr>
            <w:tcW w:w="1878" w:type="dxa"/>
            <w:noWrap/>
          </w:tcPr>
          <w:p w14:paraId="152236E8" w14:textId="0170A70D" w:rsidR="00CC6398" w:rsidRPr="001B4166" w:rsidRDefault="0051735E" w:rsidP="00CA1D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D3119">
              <w:rPr>
                <w:b/>
                <w:bCs/>
              </w:rPr>
              <w:t>2</w:t>
            </w:r>
          </w:p>
        </w:tc>
      </w:tr>
      <w:tr w:rsidR="00CC6398" w:rsidRPr="00CC577C" w14:paraId="7F4C4DFF" w14:textId="77777777">
        <w:trPr>
          <w:trHeight w:val="420"/>
        </w:trPr>
        <w:tc>
          <w:tcPr>
            <w:tcW w:w="3792" w:type="dxa"/>
          </w:tcPr>
          <w:p w14:paraId="0F3918E6" w14:textId="6720BC58" w:rsidR="00CC6398" w:rsidRPr="00484500" w:rsidRDefault="005D22E8" w:rsidP="00C74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Leland Wright</w:t>
            </w:r>
          </w:p>
        </w:tc>
        <w:tc>
          <w:tcPr>
            <w:tcW w:w="1878" w:type="dxa"/>
            <w:noWrap/>
          </w:tcPr>
          <w:p w14:paraId="1C7CEAE7" w14:textId="6C6A73E2" w:rsidR="00CC6398" w:rsidRPr="007410C1" w:rsidRDefault="007410C1" w:rsidP="00C74617">
            <w:pPr>
              <w:jc w:val="center"/>
              <w:rPr>
                <w:b/>
                <w:bCs/>
              </w:rPr>
            </w:pPr>
            <w:r w:rsidRPr="007410C1">
              <w:rPr>
                <w:b/>
                <w:bCs/>
              </w:rPr>
              <w:t>12</w:t>
            </w:r>
          </w:p>
        </w:tc>
      </w:tr>
    </w:tbl>
    <w:p w14:paraId="48E6D934" w14:textId="77777777" w:rsidR="00243F25" w:rsidRDefault="00243F25"/>
    <w:p w14:paraId="4A99D8F1" w14:textId="77777777" w:rsidR="004D3119" w:rsidRPr="004D3119" w:rsidRDefault="004D3119" w:rsidP="004D3119"/>
    <w:p w14:paraId="10987814" w14:textId="77777777" w:rsidR="004D3119" w:rsidRPr="004D3119" w:rsidRDefault="004D3119" w:rsidP="004D3119"/>
    <w:p w14:paraId="67E7268B" w14:textId="77777777" w:rsidR="004D3119" w:rsidRPr="004D3119" w:rsidRDefault="004D3119" w:rsidP="004D3119"/>
    <w:p w14:paraId="0D6C8D21" w14:textId="77777777" w:rsidR="004D3119" w:rsidRPr="004D3119" w:rsidRDefault="004D3119" w:rsidP="004D3119"/>
    <w:p w14:paraId="7386C84D" w14:textId="77777777" w:rsidR="004D3119" w:rsidRPr="004D3119" w:rsidRDefault="004D3119" w:rsidP="004D3119"/>
    <w:p w14:paraId="03963550" w14:textId="77777777" w:rsidR="004D3119" w:rsidRPr="004D3119" w:rsidRDefault="004D3119" w:rsidP="004D3119"/>
    <w:p w14:paraId="5C4D43B2" w14:textId="77777777" w:rsidR="004D3119" w:rsidRPr="004D3119" w:rsidRDefault="004D3119" w:rsidP="004D3119"/>
    <w:p w14:paraId="56834F68" w14:textId="77777777" w:rsidR="004D3119" w:rsidRPr="004D3119" w:rsidRDefault="004D3119" w:rsidP="004D3119"/>
    <w:p w14:paraId="7BAFA752" w14:textId="77777777" w:rsidR="004D3119" w:rsidRPr="004D3119" w:rsidRDefault="004D3119" w:rsidP="004D3119"/>
    <w:p w14:paraId="15CA0457" w14:textId="77777777" w:rsidR="004D3119" w:rsidRPr="004D3119" w:rsidRDefault="004D3119" w:rsidP="004D3119"/>
    <w:p w14:paraId="035ED4EA" w14:textId="77777777" w:rsidR="004D3119" w:rsidRPr="004D3119" w:rsidRDefault="004D3119" w:rsidP="004D3119"/>
    <w:p w14:paraId="67B7F822" w14:textId="77777777" w:rsidR="004D3119" w:rsidRPr="004D3119" w:rsidRDefault="004D3119" w:rsidP="004D3119"/>
    <w:p w14:paraId="647C068E" w14:textId="77777777" w:rsidR="004D3119" w:rsidRPr="004D3119" w:rsidRDefault="004D3119" w:rsidP="004D3119"/>
    <w:p w14:paraId="7C6D9E42" w14:textId="77777777" w:rsidR="004D3119" w:rsidRPr="004D3119" w:rsidRDefault="004D3119" w:rsidP="004D3119"/>
    <w:p w14:paraId="5AC84EE3" w14:textId="77777777" w:rsidR="004D3119" w:rsidRPr="004D3119" w:rsidRDefault="004D3119" w:rsidP="004D3119"/>
    <w:p w14:paraId="4C333765" w14:textId="77777777" w:rsidR="004D3119" w:rsidRPr="004D3119" w:rsidRDefault="004D3119" w:rsidP="004D3119"/>
    <w:p w14:paraId="47A79809" w14:textId="77777777" w:rsidR="004D3119" w:rsidRPr="004D3119" w:rsidRDefault="004D3119" w:rsidP="004D3119"/>
    <w:p w14:paraId="721831A4" w14:textId="77777777" w:rsidR="004D3119" w:rsidRPr="004D3119" w:rsidRDefault="004D3119" w:rsidP="004D3119"/>
    <w:p w14:paraId="0A16DE45" w14:textId="77777777" w:rsidR="004D3119" w:rsidRPr="004D3119" w:rsidRDefault="004D3119" w:rsidP="004D3119"/>
    <w:p w14:paraId="4C9D4444" w14:textId="77777777" w:rsidR="004D3119" w:rsidRPr="004D3119" w:rsidRDefault="004D3119" w:rsidP="004D3119"/>
    <w:p w14:paraId="5AED2036" w14:textId="77777777" w:rsidR="004D3119" w:rsidRPr="004D3119" w:rsidRDefault="004D3119" w:rsidP="004D3119"/>
    <w:p w14:paraId="65F9FCE2" w14:textId="77777777" w:rsidR="004D3119" w:rsidRPr="004D3119" w:rsidRDefault="004D3119" w:rsidP="004D3119"/>
    <w:p w14:paraId="1399ED31" w14:textId="77777777" w:rsidR="004D3119" w:rsidRDefault="004D3119" w:rsidP="004D3119"/>
    <w:p w14:paraId="495F00BA" w14:textId="3934C468" w:rsidR="004D3119" w:rsidRPr="004D3119" w:rsidRDefault="004D3119" w:rsidP="004D3119">
      <w:pPr>
        <w:tabs>
          <w:tab w:val="left" w:pos="1550"/>
        </w:tabs>
      </w:pPr>
      <w:r>
        <w:tab/>
      </w:r>
    </w:p>
    <w:sectPr w:rsidR="004D3119" w:rsidRPr="004D3119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AF27" w14:textId="77777777" w:rsidR="000D7D57" w:rsidRDefault="000D7D57" w:rsidP="00103D3B">
      <w:pPr>
        <w:spacing w:after="0" w:line="240" w:lineRule="auto"/>
      </w:pPr>
      <w:r>
        <w:separator/>
      </w:r>
    </w:p>
  </w:endnote>
  <w:endnote w:type="continuationSeparator" w:id="0">
    <w:p w14:paraId="409E2C21" w14:textId="77777777" w:rsidR="000D7D57" w:rsidRDefault="000D7D57" w:rsidP="0010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96F4" w14:textId="77777777" w:rsidR="000D7D57" w:rsidRDefault="000D7D57" w:rsidP="00103D3B">
      <w:pPr>
        <w:spacing w:after="0" w:line="240" w:lineRule="auto"/>
      </w:pPr>
      <w:r>
        <w:separator/>
      </w:r>
    </w:p>
  </w:footnote>
  <w:footnote w:type="continuationSeparator" w:id="0">
    <w:p w14:paraId="76B0290E" w14:textId="77777777" w:rsidR="000D7D57" w:rsidRDefault="000D7D57" w:rsidP="0010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FEE9" w14:textId="1BFEB804" w:rsidR="00103D3B" w:rsidRDefault="00000000">
    <w:pPr>
      <w:pStyle w:val="Header"/>
    </w:pPr>
    <w:r>
      <w:rPr>
        <w:noProof/>
      </w:rPr>
      <w:pict w14:anchorId="15E645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9594" o:spid="_x0000_s1026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Archer Tiger ey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599F" w14:textId="293B9FAF" w:rsidR="00103D3B" w:rsidRDefault="00000000" w:rsidP="00BF547C">
    <w:pPr>
      <w:pStyle w:val="Header"/>
      <w:tabs>
        <w:tab w:val="clear" w:pos="4680"/>
        <w:tab w:val="clear" w:pos="9360"/>
        <w:tab w:val="left" w:pos="3470"/>
      </w:tabs>
      <w:ind w:left="130" w:firstLine="3470"/>
      <w:rPr>
        <w:sz w:val="40"/>
        <w:szCs w:val="40"/>
      </w:rPr>
    </w:pPr>
    <w:r>
      <w:rPr>
        <w:noProof/>
      </w:rPr>
      <w:pict w14:anchorId="5EA31E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9595" o:spid="_x0000_s1027" type="#_x0000_t75" style="position:absolute;left:0;text-align:left;margin-left:0;margin-top:0;width:467.9pt;height:467.9pt;z-index:-251656192;mso-position-horizontal:center;mso-position-horizontal-relative:margin;mso-position-vertical:center;mso-position-vertical-relative:margin" o:allowincell="f">
          <v:imagedata r:id="rId1" o:title="Archer Tiger eye" gain="19661f" blacklevel="22938f"/>
          <w10:wrap anchorx="margin" anchory="margin"/>
        </v:shape>
      </w:pict>
    </w:r>
    <w:r w:rsidR="007410C1">
      <w:rPr>
        <w:sz w:val="40"/>
        <w:szCs w:val="40"/>
      </w:rPr>
      <w:t>202</w:t>
    </w:r>
    <w:r w:rsidR="005D22E8">
      <w:rPr>
        <w:sz w:val="40"/>
        <w:szCs w:val="40"/>
      </w:rPr>
      <w:t>6</w:t>
    </w:r>
    <w:r w:rsidR="00BF547C">
      <w:rPr>
        <w:sz w:val="40"/>
        <w:szCs w:val="40"/>
      </w:rPr>
      <w:t>-202</w:t>
    </w:r>
    <w:r w:rsidR="005D22E8">
      <w:rPr>
        <w:sz w:val="40"/>
        <w:szCs w:val="40"/>
      </w:rPr>
      <w:t>7</w:t>
    </w:r>
  </w:p>
  <w:p w14:paraId="0D412696" w14:textId="4AD8A3D8" w:rsidR="00103D3B" w:rsidRDefault="00A173C2" w:rsidP="00103D3B">
    <w:pPr>
      <w:pStyle w:val="Header"/>
      <w:tabs>
        <w:tab w:val="clear" w:pos="4680"/>
        <w:tab w:val="clear" w:pos="9360"/>
        <w:tab w:val="left" w:pos="3470"/>
      </w:tabs>
      <w:jc w:val="center"/>
      <w:rPr>
        <w:sz w:val="40"/>
        <w:szCs w:val="40"/>
      </w:rPr>
    </w:pPr>
    <w:r>
      <w:rPr>
        <w:sz w:val="40"/>
        <w:szCs w:val="40"/>
      </w:rPr>
      <w:t xml:space="preserve">Archer Tigers </w:t>
    </w:r>
  </w:p>
  <w:p w14:paraId="0EF9D3BB" w14:textId="39619900" w:rsidR="00103D3B" w:rsidRPr="00103D3B" w:rsidRDefault="0051735E" w:rsidP="00103D3B">
    <w:pPr>
      <w:pStyle w:val="Header"/>
      <w:tabs>
        <w:tab w:val="clear" w:pos="4680"/>
        <w:tab w:val="clear" w:pos="9360"/>
        <w:tab w:val="left" w:pos="3470"/>
      </w:tabs>
      <w:jc w:val="center"/>
      <w:rPr>
        <w:sz w:val="40"/>
        <w:szCs w:val="40"/>
      </w:rPr>
    </w:pPr>
    <w:r>
      <w:rPr>
        <w:sz w:val="40"/>
        <w:szCs w:val="40"/>
      </w:rPr>
      <w:t xml:space="preserve"> </w:t>
    </w:r>
    <w:r w:rsidR="00A173C2">
      <w:rPr>
        <w:sz w:val="40"/>
        <w:szCs w:val="40"/>
      </w:rPr>
      <w:t xml:space="preserve"> Boys </w:t>
    </w:r>
    <w:r w:rsidR="00103D3B">
      <w:rPr>
        <w:sz w:val="40"/>
        <w:szCs w:val="40"/>
      </w:rPr>
      <w:t>Basketball Roster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8641" w14:textId="5BBEEABB" w:rsidR="00103D3B" w:rsidRDefault="00000000">
    <w:pPr>
      <w:pStyle w:val="Header"/>
    </w:pPr>
    <w:r>
      <w:rPr>
        <w:noProof/>
      </w:rPr>
      <w:pict w14:anchorId="463FE3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9593" o:spid="_x0000_s1025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Archer Tiger ey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7C"/>
    <w:rsid w:val="00071AE7"/>
    <w:rsid w:val="000844A1"/>
    <w:rsid w:val="000919CA"/>
    <w:rsid w:val="000D7D57"/>
    <w:rsid w:val="000F5B8A"/>
    <w:rsid w:val="00103D3B"/>
    <w:rsid w:val="0016231C"/>
    <w:rsid w:val="001B4166"/>
    <w:rsid w:val="00226AE2"/>
    <w:rsid w:val="00243F25"/>
    <w:rsid w:val="002635BB"/>
    <w:rsid w:val="002D1DD1"/>
    <w:rsid w:val="002D6397"/>
    <w:rsid w:val="003565C4"/>
    <w:rsid w:val="0037439C"/>
    <w:rsid w:val="003A0777"/>
    <w:rsid w:val="003D7113"/>
    <w:rsid w:val="004070FA"/>
    <w:rsid w:val="00431A1A"/>
    <w:rsid w:val="004462CC"/>
    <w:rsid w:val="00477C6C"/>
    <w:rsid w:val="00480128"/>
    <w:rsid w:val="00484500"/>
    <w:rsid w:val="004A4D59"/>
    <w:rsid w:val="004D3119"/>
    <w:rsid w:val="004E2566"/>
    <w:rsid w:val="004E756B"/>
    <w:rsid w:val="004F35EF"/>
    <w:rsid w:val="005104F7"/>
    <w:rsid w:val="0051735E"/>
    <w:rsid w:val="0053350B"/>
    <w:rsid w:val="00552ECE"/>
    <w:rsid w:val="00571223"/>
    <w:rsid w:val="005D22E8"/>
    <w:rsid w:val="006739B6"/>
    <w:rsid w:val="00683DB6"/>
    <w:rsid w:val="006E4F7A"/>
    <w:rsid w:val="0073137B"/>
    <w:rsid w:val="007410C1"/>
    <w:rsid w:val="00750465"/>
    <w:rsid w:val="007B5DFC"/>
    <w:rsid w:val="007E2915"/>
    <w:rsid w:val="007F4466"/>
    <w:rsid w:val="008166B4"/>
    <w:rsid w:val="00821295"/>
    <w:rsid w:val="00850B29"/>
    <w:rsid w:val="0086487D"/>
    <w:rsid w:val="008B2ABF"/>
    <w:rsid w:val="008D1D66"/>
    <w:rsid w:val="009A2721"/>
    <w:rsid w:val="009F4BCB"/>
    <w:rsid w:val="00A140E9"/>
    <w:rsid w:val="00A173C2"/>
    <w:rsid w:val="00A349F1"/>
    <w:rsid w:val="00A9695A"/>
    <w:rsid w:val="00AF59EC"/>
    <w:rsid w:val="00B1086A"/>
    <w:rsid w:val="00B2099F"/>
    <w:rsid w:val="00BC35FB"/>
    <w:rsid w:val="00BD373B"/>
    <w:rsid w:val="00BF547C"/>
    <w:rsid w:val="00BF59E9"/>
    <w:rsid w:val="00C113AD"/>
    <w:rsid w:val="00C23587"/>
    <w:rsid w:val="00C65AB2"/>
    <w:rsid w:val="00C74617"/>
    <w:rsid w:val="00C77F25"/>
    <w:rsid w:val="00CA1DEF"/>
    <w:rsid w:val="00CC577C"/>
    <w:rsid w:val="00CC6398"/>
    <w:rsid w:val="00CE237B"/>
    <w:rsid w:val="00D64B59"/>
    <w:rsid w:val="00D706F8"/>
    <w:rsid w:val="00DA5985"/>
    <w:rsid w:val="00DC690D"/>
    <w:rsid w:val="00DD7214"/>
    <w:rsid w:val="00E42623"/>
    <w:rsid w:val="00E65FEF"/>
    <w:rsid w:val="00EA4A35"/>
    <w:rsid w:val="00ED4F4A"/>
    <w:rsid w:val="00F41869"/>
    <w:rsid w:val="00F51CBD"/>
    <w:rsid w:val="00F75E37"/>
    <w:rsid w:val="00F81303"/>
    <w:rsid w:val="00FE2A88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67EE6"/>
  <w15:chartTrackingRefBased/>
  <w15:docId w15:val="{B1B587D5-CCB4-4362-A007-2E74F4ED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3B"/>
  </w:style>
  <w:style w:type="paragraph" w:styleId="Footer">
    <w:name w:val="footer"/>
    <w:basedOn w:val="Normal"/>
    <w:link w:val="FooterChar"/>
    <w:uiPriority w:val="99"/>
    <w:unhideWhenUsed/>
    <w:rsid w:val="00103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 Harris</dc:creator>
  <cp:keywords/>
  <dc:description/>
  <cp:lastModifiedBy>Antoine Stroud</cp:lastModifiedBy>
  <cp:revision>2</cp:revision>
  <cp:lastPrinted>2026-05-21T14:23:00Z</cp:lastPrinted>
  <dcterms:created xsi:type="dcterms:W3CDTF">2026-05-21T17:23:00Z</dcterms:created>
  <dcterms:modified xsi:type="dcterms:W3CDTF">2026-05-21T17:23:00Z</dcterms:modified>
</cp:coreProperties>
</file>